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E6EA" w:rsidR="0061148E" w:rsidRPr="00C834E2" w:rsidRDefault="00914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4A9C" w:rsidR="0061148E" w:rsidRPr="00C834E2" w:rsidRDefault="00914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9404C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81C6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192EB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FED0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1AB99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F2A71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74E4" w:rsidR="00B87ED3" w:rsidRPr="00944D28" w:rsidRDefault="0091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8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7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A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9EDE0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81166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6C6B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BD63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8D92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873A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4938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1BB0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D82AB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541D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5A6C" w:rsidR="00B87ED3" w:rsidRPr="00944D28" w:rsidRDefault="0091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EA0E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A42C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8282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C532C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2AEA9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20792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B3163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2116" w:rsidR="00B87ED3" w:rsidRPr="00944D28" w:rsidRDefault="0091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044C7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9186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7669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F9ABA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CF3C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A8F9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7B130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AF48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33F62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301B" w:rsidR="00B87ED3" w:rsidRPr="00944D28" w:rsidRDefault="0091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E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D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2024-06-30T19:24:00.0000000Z</dcterms:modified>
</coreProperties>
</file>