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5A55" w:rsidR="0061148E" w:rsidRPr="00C834E2" w:rsidRDefault="00773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D86E" w:rsidR="0061148E" w:rsidRPr="00C834E2" w:rsidRDefault="00773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94513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BF50A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61DD0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DF20C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9364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EFEA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13FC3" w:rsidR="00B87ED3" w:rsidRPr="00944D28" w:rsidRDefault="0077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3719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A997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D29F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BDED0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9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15B7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4B4B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8C51E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D15C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703A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CE77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E87B4" w:rsidR="00B87ED3" w:rsidRPr="00944D28" w:rsidRDefault="007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7FF4" w:rsidR="00B87ED3" w:rsidRPr="00944D28" w:rsidRDefault="0077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84331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9008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784BF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B2E5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E3A86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42521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B06D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CC218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2EAF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529E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3F5F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7C6D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18C5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4F35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EAFD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C5D2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7C66" w:rsidR="00B87ED3" w:rsidRPr="00944D28" w:rsidRDefault="007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1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1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2024-06-30T07:05:00.0000000Z</dcterms:modified>
</coreProperties>
</file>