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66A7" w:rsidR="0061148E" w:rsidRPr="00C834E2" w:rsidRDefault="00382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D3B6" w:rsidR="0061148E" w:rsidRPr="00C834E2" w:rsidRDefault="00382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AC813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ABC5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D6781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25CF6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060FD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2D2B9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8CDA" w:rsidR="00B87ED3" w:rsidRPr="00944D28" w:rsidRDefault="003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2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5ECF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6296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CBFD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0A3D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8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E025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CE10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F087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7FA00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21B19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1913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FE984" w:rsidR="00B87ED3" w:rsidRPr="00944D28" w:rsidRDefault="003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E0CB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ED33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4C2C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2574D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4CD8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A06A7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0E2E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1443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A3C61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CB55D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2DCFE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D4016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5E056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D9569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A1E8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50868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8BED" w:rsidR="00B87ED3" w:rsidRPr="00944D28" w:rsidRDefault="003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D5720"/>
    <w:rsid w:val="00275252"/>
    <w:rsid w:val="002D505A"/>
    <w:rsid w:val="003441B6"/>
    <w:rsid w:val="00382A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2024-06-30T03:38:00.0000000Z</dcterms:modified>
</coreProperties>
</file>