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81E0A" w:rsidR="0061148E" w:rsidRPr="00C834E2" w:rsidRDefault="004D69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60AE" w:rsidR="0061148E" w:rsidRPr="00C834E2" w:rsidRDefault="004D69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887E3" w:rsidR="00B87ED3" w:rsidRPr="00944D28" w:rsidRDefault="004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B815" w:rsidR="00B87ED3" w:rsidRPr="00944D28" w:rsidRDefault="004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C5F5B" w:rsidR="00B87ED3" w:rsidRPr="00944D28" w:rsidRDefault="004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FBA92" w:rsidR="00B87ED3" w:rsidRPr="00944D28" w:rsidRDefault="004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7F8B3" w:rsidR="00B87ED3" w:rsidRPr="00944D28" w:rsidRDefault="004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0C16B" w:rsidR="00B87ED3" w:rsidRPr="00944D28" w:rsidRDefault="004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70D8F" w:rsidR="00B87ED3" w:rsidRPr="00944D28" w:rsidRDefault="004D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5D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7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F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AA956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7A425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EDE4D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9A8A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2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3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8848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92E6D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0B5B8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2839F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9987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17906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DB045" w:rsidR="00B87ED3" w:rsidRPr="00944D28" w:rsidRDefault="004D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F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0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C254F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D28C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48194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1451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F57DD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BC715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C266E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D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B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22397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10A6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DC10C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1E6D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5AA43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09EA4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9E5F1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7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12A1F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EEE2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0BC6" w:rsidR="00B87ED3" w:rsidRPr="00944D28" w:rsidRDefault="004D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0C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A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6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9EC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2025-07-17T22:15:00.0000000Z</dcterms:modified>
</coreProperties>
</file>