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C874" w:rsidR="0061148E" w:rsidRPr="00C834E2" w:rsidRDefault="00A72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F0613" w:rsidR="0061148E" w:rsidRPr="00C834E2" w:rsidRDefault="00A72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6769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0512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3581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C3AEC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5752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B5F3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CF830" w:rsidR="00B87ED3" w:rsidRPr="00944D28" w:rsidRDefault="00A7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8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6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0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64FF4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632C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2515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277C6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D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4CD8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E240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89D8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3D3C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0290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DB09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E26D" w:rsidR="00B87ED3" w:rsidRPr="00944D28" w:rsidRDefault="00A7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86135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0375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09DE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CA07E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48280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6C106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7FC09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119B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5B47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ACD5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72A83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F7518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C078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099D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A8AA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5A8B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E528" w:rsidR="00B87ED3" w:rsidRPr="00944D28" w:rsidRDefault="00A7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9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C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4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2024-06-29T21:30:00.0000000Z</dcterms:modified>
</coreProperties>
</file>