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E32E7" w:rsidR="0061148E" w:rsidRPr="00C834E2" w:rsidRDefault="00B56F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68FA6" w:rsidR="0061148E" w:rsidRPr="00C834E2" w:rsidRDefault="00B56F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08359" w:rsidR="00B87ED3" w:rsidRPr="00944D28" w:rsidRDefault="00B5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3A0F1" w:rsidR="00B87ED3" w:rsidRPr="00944D28" w:rsidRDefault="00B5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4BC33" w:rsidR="00B87ED3" w:rsidRPr="00944D28" w:rsidRDefault="00B5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CD4A1" w:rsidR="00B87ED3" w:rsidRPr="00944D28" w:rsidRDefault="00B5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CEC52" w:rsidR="00B87ED3" w:rsidRPr="00944D28" w:rsidRDefault="00B5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3D400" w:rsidR="00B87ED3" w:rsidRPr="00944D28" w:rsidRDefault="00B5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34A93" w:rsidR="00B87ED3" w:rsidRPr="00944D28" w:rsidRDefault="00B5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1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B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6C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D2AED" w:rsidR="00B87ED3" w:rsidRPr="00944D28" w:rsidRDefault="00B5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F9ADC" w:rsidR="00B87ED3" w:rsidRPr="00944D28" w:rsidRDefault="00B5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DAFC1" w:rsidR="00B87ED3" w:rsidRPr="00944D28" w:rsidRDefault="00B5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70607" w:rsidR="00B87ED3" w:rsidRPr="00944D28" w:rsidRDefault="00B5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E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C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4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4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F2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9507C" w:rsidR="00B87ED3" w:rsidRPr="00944D28" w:rsidRDefault="00B5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32258" w:rsidR="00B87ED3" w:rsidRPr="00944D28" w:rsidRDefault="00B5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3AF85" w:rsidR="00B87ED3" w:rsidRPr="00944D28" w:rsidRDefault="00B5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9D4D5" w:rsidR="00B87ED3" w:rsidRPr="00944D28" w:rsidRDefault="00B5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820B0" w:rsidR="00B87ED3" w:rsidRPr="00944D28" w:rsidRDefault="00B5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69248" w:rsidR="00B87ED3" w:rsidRPr="00944D28" w:rsidRDefault="00B5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F39E6" w:rsidR="00B87ED3" w:rsidRPr="00944D28" w:rsidRDefault="00B5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1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0CE32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CDAB2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4FC53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C9B17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43C2A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5885D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C5154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5D4FE" w:rsidR="00B87ED3" w:rsidRPr="00944D28" w:rsidRDefault="00B5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D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8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F03B9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43229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D36AA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022C6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D996A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6CD26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4FB49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E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8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9FC59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3A5A1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9C7CF" w:rsidR="00B87ED3" w:rsidRPr="00944D28" w:rsidRDefault="00B5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0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C6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87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6F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5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3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34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FE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