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98BC" w:rsidR="0061148E" w:rsidRPr="00C834E2" w:rsidRDefault="00016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2E67" w:rsidR="0061148E" w:rsidRPr="00C834E2" w:rsidRDefault="00016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94BC9" w:rsidR="00B87ED3" w:rsidRPr="00944D28" w:rsidRDefault="0001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D7AE9" w:rsidR="00B87ED3" w:rsidRPr="00944D28" w:rsidRDefault="0001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39DBC" w:rsidR="00B87ED3" w:rsidRPr="00944D28" w:rsidRDefault="0001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076F9" w:rsidR="00B87ED3" w:rsidRPr="00944D28" w:rsidRDefault="0001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AF2BF" w:rsidR="00B87ED3" w:rsidRPr="00944D28" w:rsidRDefault="0001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C36D" w:rsidR="00B87ED3" w:rsidRPr="00944D28" w:rsidRDefault="0001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110E5" w:rsidR="00B87ED3" w:rsidRPr="00944D28" w:rsidRDefault="0001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0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4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1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29AAC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C0748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74219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01FB1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4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A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2583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BB316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4936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732B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70F34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9B33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900C6" w:rsidR="00B87ED3" w:rsidRPr="00944D28" w:rsidRDefault="0001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85E3" w:rsidR="00B87ED3" w:rsidRPr="00944D28" w:rsidRDefault="0001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3DBF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DAEBD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8ACA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57A64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4A184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5AAAD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0844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E49E" w:rsidR="00B87ED3" w:rsidRPr="00944D28" w:rsidRDefault="0001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2A18" w:rsidR="00B87ED3" w:rsidRPr="00944D28" w:rsidRDefault="0001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111" w14:textId="77777777" w:rsidR="00016E3E" w:rsidRDefault="0001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0C469B3A" w:rsidR="00B87ED3" w:rsidRPr="00944D28" w:rsidRDefault="0001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DC23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F1EF7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AA59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781CD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C4ACA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530A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2A4F0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529A8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4F93F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3F56" w:rsidR="00B87ED3" w:rsidRPr="00944D28" w:rsidRDefault="0001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47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0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3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9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B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2024-06-29T14:40:00.0000000Z</dcterms:modified>
</coreProperties>
</file>