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A377" w:rsidR="0061148E" w:rsidRPr="00C834E2" w:rsidRDefault="004F4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25A4" w:rsidR="0061148E" w:rsidRPr="00C834E2" w:rsidRDefault="004F4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72B6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A7D61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CEEE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D871B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9FB5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A493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E8E4" w:rsidR="00B87ED3" w:rsidRPr="00944D28" w:rsidRDefault="004F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9E20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62A2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8ECB7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02CD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2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F9246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584F0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2921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05DEE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BB45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DB87B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AD7DD" w:rsidR="00B87ED3" w:rsidRPr="00944D28" w:rsidRDefault="004F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BE9D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C307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ED5E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1A39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B520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157E6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BEB7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0376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88E1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AFFB2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2BE0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821D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B9D5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A1C6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5A3E" w:rsidR="00B87ED3" w:rsidRPr="00944D28" w:rsidRDefault="004F4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48FB" w:rsidR="00B87ED3" w:rsidRPr="00944D28" w:rsidRDefault="004F4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E01B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DC8FB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4B42" w:rsidR="00B87ED3" w:rsidRPr="00944D28" w:rsidRDefault="004F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A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5F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2024-06-29T13:18:00.0000000Z</dcterms:modified>
</coreProperties>
</file>