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2815" w:rsidR="0061148E" w:rsidRPr="00C834E2" w:rsidRDefault="00EC0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24F6" w:rsidR="0061148E" w:rsidRPr="00C834E2" w:rsidRDefault="00EC0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2A1C" w:rsidR="00B87ED3" w:rsidRPr="00944D28" w:rsidRDefault="00E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564F7" w:rsidR="00B87ED3" w:rsidRPr="00944D28" w:rsidRDefault="00E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86E02" w:rsidR="00B87ED3" w:rsidRPr="00944D28" w:rsidRDefault="00E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11AEF" w:rsidR="00B87ED3" w:rsidRPr="00944D28" w:rsidRDefault="00E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4EAB5" w:rsidR="00B87ED3" w:rsidRPr="00944D28" w:rsidRDefault="00E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004EF" w:rsidR="00B87ED3" w:rsidRPr="00944D28" w:rsidRDefault="00E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105DC" w:rsidR="00B87ED3" w:rsidRPr="00944D28" w:rsidRDefault="00E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B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0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5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07FCD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8214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2E24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9D27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E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AA582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DD777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9E52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8990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C7DE0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CAFF4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F87D1" w:rsidR="00B87ED3" w:rsidRPr="00944D28" w:rsidRDefault="00E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45380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C3996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9AD29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3B815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B7C15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03306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A875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8580" w:rsidR="00B87ED3" w:rsidRPr="00944D28" w:rsidRDefault="00EC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88C15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53998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E618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F515D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3395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F84E5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DB93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66DB4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94BD7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D41B" w:rsidR="00B87ED3" w:rsidRPr="00944D28" w:rsidRDefault="00E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7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C06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2024-06-29T09:52:00.0000000Z</dcterms:modified>
</coreProperties>
</file>