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F3DA" w:rsidR="0061148E" w:rsidRPr="00C834E2" w:rsidRDefault="00DA3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1A27" w:rsidR="0061148E" w:rsidRPr="00C834E2" w:rsidRDefault="00DA3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8556D" w:rsidR="00B87ED3" w:rsidRPr="00944D28" w:rsidRDefault="00D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A2911" w:rsidR="00B87ED3" w:rsidRPr="00944D28" w:rsidRDefault="00D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A2FD0" w:rsidR="00B87ED3" w:rsidRPr="00944D28" w:rsidRDefault="00D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609C2" w:rsidR="00B87ED3" w:rsidRPr="00944D28" w:rsidRDefault="00D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AD7D2" w:rsidR="00B87ED3" w:rsidRPr="00944D28" w:rsidRDefault="00D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E97EF" w:rsidR="00B87ED3" w:rsidRPr="00944D28" w:rsidRDefault="00D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F3B02" w:rsidR="00B87ED3" w:rsidRPr="00944D28" w:rsidRDefault="00D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91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F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B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80E5C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6A496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4697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37C5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C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3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B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1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C8812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B614D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BF777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BE60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C794E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79E6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9DEA0" w:rsidR="00B87ED3" w:rsidRPr="00944D28" w:rsidRDefault="00D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04902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F098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80A7A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A23F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97046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ABEC8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E3B32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D185" w:rsidR="00B87ED3" w:rsidRPr="00944D28" w:rsidRDefault="00DA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4FEC" w:rsidR="00B87ED3" w:rsidRPr="00944D28" w:rsidRDefault="00DA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8255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FE89A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EA86B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C09F3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9C551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530AF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3362A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3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44A19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BAF17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81AEA" w:rsidR="00B87ED3" w:rsidRPr="00944D28" w:rsidRDefault="00D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0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2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4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9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4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7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