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958B" w:rsidR="0061148E" w:rsidRPr="00C834E2" w:rsidRDefault="00EF6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D762" w:rsidR="0061148E" w:rsidRPr="00C834E2" w:rsidRDefault="00EF6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FA165" w:rsidR="00B87ED3" w:rsidRPr="00944D28" w:rsidRDefault="00EF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3C057" w:rsidR="00B87ED3" w:rsidRPr="00944D28" w:rsidRDefault="00EF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930D" w:rsidR="00B87ED3" w:rsidRPr="00944D28" w:rsidRDefault="00EF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BA79C" w:rsidR="00B87ED3" w:rsidRPr="00944D28" w:rsidRDefault="00EF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34803" w:rsidR="00B87ED3" w:rsidRPr="00944D28" w:rsidRDefault="00EF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0F947" w:rsidR="00B87ED3" w:rsidRPr="00944D28" w:rsidRDefault="00EF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60EFE" w:rsidR="00B87ED3" w:rsidRPr="00944D28" w:rsidRDefault="00EF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4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0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D81AC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BBC5C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2EFE0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1F7E8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9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06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3968C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2A006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1A0B6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55ACC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FAE6C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66694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F750" w:rsidR="00B87ED3" w:rsidRPr="00944D28" w:rsidRDefault="00EF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8322" w:rsidR="00B87ED3" w:rsidRPr="00944D28" w:rsidRDefault="00EF6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430AF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329B9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34642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5CABD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E4CA5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22524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D2B7F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509F" w:rsidR="00B87ED3" w:rsidRPr="00944D28" w:rsidRDefault="00EF6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66BC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6B82C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B3DB8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2116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581FF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26D29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8A5BF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3D3D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34909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DDCF1" w:rsidR="00B87ED3" w:rsidRPr="00944D28" w:rsidRDefault="00EF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E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A9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5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B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8D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