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10CA" w:rsidR="0061148E" w:rsidRPr="00C834E2" w:rsidRDefault="00297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C5C6" w:rsidR="0061148E" w:rsidRPr="00C834E2" w:rsidRDefault="00297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76875" w:rsidR="00B87ED3" w:rsidRPr="00944D28" w:rsidRDefault="002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BBCBF" w:rsidR="00B87ED3" w:rsidRPr="00944D28" w:rsidRDefault="002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4D37C" w:rsidR="00B87ED3" w:rsidRPr="00944D28" w:rsidRDefault="002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10624" w:rsidR="00B87ED3" w:rsidRPr="00944D28" w:rsidRDefault="002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5A983" w:rsidR="00B87ED3" w:rsidRPr="00944D28" w:rsidRDefault="002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09B03" w:rsidR="00B87ED3" w:rsidRPr="00944D28" w:rsidRDefault="002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86AB1" w:rsidR="00B87ED3" w:rsidRPr="00944D28" w:rsidRDefault="002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A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7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4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22B26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FC55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F38D4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CD3A4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E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3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E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8866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93D43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B4700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1EA1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C378A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41EB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EDAF3" w:rsidR="00B87ED3" w:rsidRPr="00944D28" w:rsidRDefault="002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1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4FD41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6738F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D389C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0B1C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EB3FB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12F18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C840B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8E336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FEF58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8A734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B6699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1422A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6C4E2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98EF1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C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24F7A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5397F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D305D" w:rsidR="00B87ED3" w:rsidRPr="00944D28" w:rsidRDefault="002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6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8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3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B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2025-07-20T02:41:00.0000000Z</dcterms:modified>
</coreProperties>
</file>