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80521" w:rsidR="0061148E" w:rsidRPr="00C834E2" w:rsidRDefault="00332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3FCF" w:rsidR="0061148E" w:rsidRPr="00C834E2" w:rsidRDefault="00332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CEA85" w:rsidR="00B87ED3" w:rsidRPr="00944D28" w:rsidRDefault="003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E6D4A" w:rsidR="00B87ED3" w:rsidRPr="00944D28" w:rsidRDefault="003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D5616" w:rsidR="00B87ED3" w:rsidRPr="00944D28" w:rsidRDefault="003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92A39" w:rsidR="00B87ED3" w:rsidRPr="00944D28" w:rsidRDefault="003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0662C" w:rsidR="00B87ED3" w:rsidRPr="00944D28" w:rsidRDefault="003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6AA16" w:rsidR="00B87ED3" w:rsidRPr="00944D28" w:rsidRDefault="003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A6F08" w:rsidR="00B87ED3" w:rsidRPr="00944D28" w:rsidRDefault="00332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1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1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02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2DB4F" w:rsidR="00B87ED3" w:rsidRPr="00944D28" w:rsidRDefault="003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BB517" w:rsidR="00B87ED3" w:rsidRPr="00944D28" w:rsidRDefault="003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7DC64" w:rsidR="00B87ED3" w:rsidRPr="00944D28" w:rsidRDefault="003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4AAB9" w:rsidR="00B87ED3" w:rsidRPr="00944D28" w:rsidRDefault="003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E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4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F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E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66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739B9" w:rsidR="00B87ED3" w:rsidRPr="00944D28" w:rsidRDefault="003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9293C" w:rsidR="00B87ED3" w:rsidRPr="00944D28" w:rsidRDefault="003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CC606" w:rsidR="00B87ED3" w:rsidRPr="00944D28" w:rsidRDefault="003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A5E9B" w:rsidR="00B87ED3" w:rsidRPr="00944D28" w:rsidRDefault="003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60FA2" w:rsidR="00B87ED3" w:rsidRPr="00944D28" w:rsidRDefault="003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F3EEF" w:rsidR="00B87ED3" w:rsidRPr="00944D28" w:rsidRDefault="003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ADF33" w:rsidR="00B87ED3" w:rsidRPr="00944D28" w:rsidRDefault="0033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F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5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C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9C6EB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64D79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18E00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9CFBD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98969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B88C3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D8099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E2AD" w:rsidR="00B87ED3" w:rsidRPr="00944D28" w:rsidRDefault="00332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9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A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B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2DF4C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7DD05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B3950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83BDC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9F1F9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7EF92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FFE14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D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2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E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53BC6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6C3D5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36430" w:rsidR="00B87ED3" w:rsidRPr="00944D28" w:rsidRDefault="0033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0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F9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2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D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7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0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5D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B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2024-06-28T19:59:00.0000000Z</dcterms:modified>
</coreProperties>
</file>