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8205" w:rsidR="0061148E" w:rsidRPr="00C834E2" w:rsidRDefault="00765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BFDB" w:rsidR="0061148E" w:rsidRPr="00C834E2" w:rsidRDefault="00765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A2C6E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75357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B066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64243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54EE0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6B5A7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FC19F" w:rsidR="00B87ED3" w:rsidRPr="00944D28" w:rsidRDefault="007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9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F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F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F4AC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5A68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E8A4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EF01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D9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8F242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5D11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2EAB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AF1C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87CB8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19B9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221C" w:rsidR="00B87ED3" w:rsidRPr="00944D28" w:rsidRDefault="007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9BE0" w:rsidR="00B87ED3" w:rsidRPr="00944D28" w:rsidRDefault="00765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B0CBA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8FF5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0F5B2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A9E2E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6FF1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44139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91E1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82842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390C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56058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1E575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6253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23268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721A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A954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9E58C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18286" w:rsidR="00B87ED3" w:rsidRPr="00944D28" w:rsidRDefault="007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3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2024-06-28T14:24:00.0000000Z</dcterms:modified>
</coreProperties>
</file>