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E15C" w:rsidR="0061148E" w:rsidRPr="00C834E2" w:rsidRDefault="00006C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F3BD3" w:rsidR="0061148E" w:rsidRPr="00C834E2" w:rsidRDefault="00006C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A2D16" w:rsidR="00B87ED3" w:rsidRPr="00944D28" w:rsidRDefault="0000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23651" w:rsidR="00B87ED3" w:rsidRPr="00944D28" w:rsidRDefault="0000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D4F7F" w:rsidR="00B87ED3" w:rsidRPr="00944D28" w:rsidRDefault="0000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9953C" w:rsidR="00B87ED3" w:rsidRPr="00944D28" w:rsidRDefault="0000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F00C3" w:rsidR="00B87ED3" w:rsidRPr="00944D28" w:rsidRDefault="0000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A478D" w:rsidR="00B87ED3" w:rsidRPr="00944D28" w:rsidRDefault="0000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0617E" w:rsidR="00B87ED3" w:rsidRPr="00944D28" w:rsidRDefault="0000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7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8F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7A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A009C" w:rsidR="00B87ED3" w:rsidRPr="00944D28" w:rsidRDefault="0000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6FBD9" w:rsidR="00B87ED3" w:rsidRPr="00944D28" w:rsidRDefault="0000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898B3" w:rsidR="00B87ED3" w:rsidRPr="00944D28" w:rsidRDefault="0000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430E3" w:rsidR="00B87ED3" w:rsidRPr="00944D28" w:rsidRDefault="0000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F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1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6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E8160" w:rsidR="00B87ED3" w:rsidRPr="00944D28" w:rsidRDefault="00006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6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4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D13A9" w:rsidR="00B87ED3" w:rsidRPr="00944D28" w:rsidRDefault="0000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DB2AD" w:rsidR="00B87ED3" w:rsidRPr="00944D28" w:rsidRDefault="0000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5E380" w:rsidR="00B87ED3" w:rsidRPr="00944D28" w:rsidRDefault="0000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E7DB3" w:rsidR="00B87ED3" w:rsidRPr="00944D28" w:rsidRDefault="0000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5F20A" w:rsidR="00B87ED3" w:rsidRPr="00944D28" w:rsidRDefault="0000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28238" w:rsidR="00B87ED3" w:rsidRPr="00944D28" w:rsidRDefault="0000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C675C" w:rsidR="00B87ED3" w:rsidRPr="00944D28" w:rsidRDefault="0000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8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C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5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8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3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A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5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6665F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012FE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CF3BF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26ACC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DB267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7EF98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E43E7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CC919" w:rsidR="00B87ED3" w:rsidRPr="00944D28" w:rsidRDefault="00006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C55B" w:rsidR="00B87ED3" w:rsidRPr="00944D28" w:rsidRDefault="00006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F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8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1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F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F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FA697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38B9B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AABE6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29882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F1FCD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DD780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D2436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6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F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1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1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3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1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AD2C1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C4690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860FF" w:rsidR="00B87ED3" w:rsidRPr="00944D28" w:rsidRDefault="0000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D5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65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8F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E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B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E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F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5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6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CE"/>
    <w:rsid w:val="0001589F"/>
    <w:rsid w:val="00081285"/>
    <w:rsid w:val="00131B3D"/>
    <w:rsid w:val="001613EC"/>
    <w:rsid w:val="00185A5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2024-06-28T13:43:00.0000000Z</dcterms:modified>
</coreProperties>
</file>