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5737" w:rsidR="0061148E" w:rsidRPr="00C834E2" w:rsidRDefault="00B11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2FB4" w:rsidR="0061148E" w:rsidRPr="00C834E2" w:rsidRDefault="00B11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4A01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2E952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5D936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B89A8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B8FEA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F168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3EF1" w:rsidR="00B87ED3" w:rsidRPr="00944D28" w:rsidRDefault="00B1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7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5FB4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C37C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9FE87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FAE78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2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FCB9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C254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7D6A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0025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42EDD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4F2C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19490" w:rsidR="00B87ED3" w:rsidRPr="00944D28" w:rsidRDefault="00B1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7C03E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50E0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E9716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6E20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8794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B767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DA372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206F" w:rsidR="00B87ED3" w:rsidRPr="00944D28" w:rsidRDefault="00B1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EDAF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AA6CC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502C7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1921C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A7A5A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46920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0DE4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1AD2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965F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5575" w:rsidR="00B87ED3" w:rsidRPr="00944D28" w:rsidRDefault="00B1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5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EE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9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944D28"/>
    <w:rsid w:val="00AB2AC7"/>
    <w:rsid w:val="00B11CA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2024-06-29T02:16:00.0000000Z</dcterms:modified>
</coreProperties>
</file>