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E069" w:rsidR="0061148E" w:rsidRPr="00C834E2" w:rsidRDefault="006E2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C76E" w:rsidR="0061148E" w:rsidRPr="00C834E2" w:rsidRDefault="006E2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7B659" w:rsidR="00B87ED3" w:rsidRPr="00944D28" w:rsidRDefault="006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F9952" w:rsidR="00B87ED3" w:rsidRPr="00944D28" w:rsidRDefault="006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787E5" w:rsidR="00B87ED3" w:rsidRPr="00944D28" w:rsidRDefault="006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EF056" w:rsidR="00B87ED3" w:rsidRPr="00944D28" w:rsidRDefault="006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B3272" w:rsidR="00B87ED3" w:rsidRPr="00944D28" w:rsidRDefault="006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48F7C" w:rsidR="00B87ED3" w:rsidRPr="00944D28" w:rsidRDefault="006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1DE26" w:rsidR="00B87ED3" w:rsidRPr="00944D28" w:rsidRDefault="006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F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9A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33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225E3" w:rsidR="00B87ED3" w:rsidRPr="00944D28" w:rsidRDefault="006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24443" w:rsidR="00B87ED3" w:rsidRPr="00944D28" w:rsidRDefault="006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04B79" w:rsidR="00B87ED3" w:rsidRPr="00944D28" w:rsidRDefault="006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08180" w:rsidR="00B87ED3" w:rsidRPr="00944D28" w:rsidRDefault="006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E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F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C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4C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F9B50" w:rsidR="00B87ED3" w:rsidRPr="00944D28" w:rsidRDefault="006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D2825" w:rsidR="00B87ED3" w:rsidRPr="00944D28" w:rsidRDefault="006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DDAD2" w:rsidR="00B87ED3" w:rsidRPr="00944D28" w:rsidRDefault="006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B9EA2" w:rsidR="00B87ED3" w:rsidRPr="00944D28" w:rsidRDefault="006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3282F" w:rsidR="00B87ED3" w:rsidRPr="00944D28" w:rsidRDefault="006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D082F" w:rsidR="00B87ED3" w:rsidRPr="00944D28" w:rsidRDefault="006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A3959" w:rsidR="00B87ED3" w:rsidRPr="00944D28" w:rsidRDefault="006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9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0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BA5D7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153C4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2BC22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97F65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88F02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8832D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AE91A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37C98" w:rsidR="00B87ED3" w:rsidRPr="00944D28" w:rsidRDefault="006E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7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8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3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D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B1FF9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DF050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3D81D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42D83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E0072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A86DE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50D93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6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6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6156F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F7642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D0A8D" w:rsidR="00B87ED3" w:rsidRPr="00944D28" w:rsidRDefault="006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8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58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9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3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A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0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5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8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B8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0F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2024-06-29T00:10:00.0000000Z</dcterms:modified>
</coreProperties>
</file>