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2D17" w:rsidR="0061148E" w:rsidRPr="00C834E2" w:rsidRDefault="00611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AF16" w:rsidR="0061148E" w:rsidRPr="00C834E2" w:rsidRDefault="00611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9801E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4C8E1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5BB9F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EDED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41292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929C0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FAD1" w:rsidR="00B87ED3" w:rsidRPr="00944D28" w:rsidRDefault="006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7B901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585C9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1489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475F8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9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EE9C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CA0F4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52920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B7B4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570E4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216E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4610" w:rsidR="00B87ED3" w:rsidRPr="00944D28" w:rsidRDefault="006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0CD43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ADAA9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535F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5B71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6C42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A0C9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E5D60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5EE2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AAC0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FBA0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2B53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1427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C1038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3EA5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91128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E1AA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17F8" w:rsidR="00B87ED3" w:rsidRPr="00944D28" w:rsidRDefault="006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2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F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115F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2024-06-28T05:00:00.0000000Z</dcterms:modified>
</coreProperties>
</file>