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30109" w:rsidR="0061148E" w:rsidRPr="00C834E2" w:rsidRDefault="007847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8DAE" w:rsidR="0061148E" w:rsidRPr="00C834E2" w:rsidRDefault="007847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84953" w:rsidR="00B87ED3" w:rsidRPr="00944D28" w:rsidRDefault="007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8B611" w:rsidR="00B87ED3" w:rsidRPr="00944D28" w:rsidRDefault="007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7C7BC" w:rsidR="00B87ED3" w:rsidRPr="00944D28" w:rsidRDefault="007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59003" w:rsidR="00B87ED3" w:rsidRPr="00944D28" w:rsidRDefault="007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C0C15" w:rsidR="00B87ED3" w:rsidRPr="00944D28" w:rsidRDefault="007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F23F5" w:rsidR="00B87ED3" w:rsidRPr="00944D28" w:rsidRDefault="007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3C73D" w:rsidR="00B87ED3" w:rsidRPr="00944D28" w:rsidRDefault="007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A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F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6D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600E1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86E8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84362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32965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F005" w:rsidR="00B87ED3" w:rsidRPr="00944D28" w:rsidRDefault="00784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D8F90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54F4E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60850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CA8A9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27B0E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32A49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7D018" w:rsidR="00B87ED3" w:rsidRPr="00944D28" w:rsidRDefault="007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9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1541D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6EAFB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583CC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2D184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F6465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BE2DF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C2315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E6E9B" w:rsidR="00B87ED3" w:rsidRPr="00944D28" w:rsidRDefault="00784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C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B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2CB2C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D4338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1070D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14A4C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44ACB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9F742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687AC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9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8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F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39A74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39415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81F65" w:rsidR="00B87ED3" w:rsidRPr="00944D28" w:rsidRDefault="007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61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B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4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9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E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5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7D9"/>
    <w:rsid w:val="007D7BE0"/>
    <w:rsid w:val="00810317"/>
    <w:rsid w:val="008348EC"/>
    <w:rsid w:val="0088636F"/>
    <w:rsid w:val="008B28B7"/>
    <w:rsid w:val="008C2A62"/>
    <w:rsid w:val="00944D28"/>
    <w:rsid w:val="00AA62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2024-06-28T23:03:00.0000000Z</dcterms:modified>
</coreProperties>
</file>