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23B6" w:rsidR="0061148E" w:rsidRPr="00C834E2" w:rsidRDefault="00A11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043D" w:rsidR="0061148E" w:rsidRPr="00C834E2" w:rsidRDefault="00A11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E9FD2" w:rsidR="00B87ED3" w:rsidRPr="00944D28" w:rsidRDefault="00A1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77121" w:rsidR="00B87ED3" w:rsidRPr="00944D28" w:rsidRDefault="00A1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69BBB" w:rsidR="00B87ED3" w:rsidRPr="00944D28" w:rsidRDefault="00A1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D87A2" w:rsidR="00B87ED3" w:rsidRPr="00944D28" w:rsidRDefault="00A1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A5A68" w:rsidR="00B87ED3" w:rsidRPr="00944D28" w:rsidRDefault="00A1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28693" w:rsidR="00B87ED3" w:rsidRPr="00944D28" w:rsidRDefault="00A1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03164" w:rsidR="00B87ED3" w:rsidRPr="00944D28" w:rsidRDefault="00A1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4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9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D985C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3544C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95E3E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4712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E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1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7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7824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D948F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6CB57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AC020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9F9FE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F51D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23D88" w:rsidR="00B87ED3" w:rsidRPr="00944D28" w:rsidRDefault="00A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F2BC5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87AE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E7ABB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83CD1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72352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D24F7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4D2E2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50DE" w:rsidR="00B87ED3" w:rsidRPr="00944D28" w:rsidRDefault="00A11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C1502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7CE35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3517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43F8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B4062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934F2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2BBFC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E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64086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E69D2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19820" w:rsidR="00B87ED3" w:rsidRPr="00944D28" w:rsidRDefault="00A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2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B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4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5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5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E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759"/>
    <w:rsid w:val="006F12A6"/>
    <w:rsid w:val="007D7BE0"/>
    <w:rsid w:val="00810317"/>
    <w:rsid w:val="008348EC"/>
    <w:rsid w:val="0088636F"/>
    <w:rsid w:val="008B28B7"/>
    <w:rsid w:val="008C2A62"/>
    <w:rsid w:val="00944D28"/>
    <w:rsid w:val="00A112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2024-06-28T02:59:00.0000000Z</dcterms:modified>
</coreProperties>
</file>