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1580" w:rsidR="0061148E" w:rsidRPr="00C834E2" w:rsidRDefault="00253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704C" w:rsidR="0061148E" w:rsidRPr="00C834E2" w:rsidRDefault="00253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DE0DF" w:rsidR="00B87ED3" w:rsidRPr="00944D28" w:rsidRDefault="0025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F8F33" w:rsidR="00B87ED3" w:rsidRPr="00944D28" w:rsidRDefault="0025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1C233" w:rsidR="00B87ED3" w:rsidRPr="00944D28" w:rsidRDefault="0025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51BD1" w:rsidR="00B87ED3" w:rsidRPr="00944D28" w:rsidRDefault="0025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23BB9" w:rsidR="00B87ED3" w:rsidRPr="00944D28" w:rsidRDefault="0025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6E600" w:rsidR="00B87ED3" w:rsidRPr="00944D28" w:rsidRDefault="0025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ACFEF" w:rsidR="00B87ED3" w:rsidRPr="00944D28" w:rsidRDefault="0025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4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78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C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50B99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2C25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5ABAB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5D1E3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3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9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F8345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A55F7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6BCF1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5E1BA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171F9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81CDB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DD37D" w:rsidR="00B87ED3" w:rsidRPr="00944D28" w:rsidRDefault="0025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B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4E5A6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A4F92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BA1A1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99F39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7DC42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E2254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6D899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A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8FF6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F76BC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AE891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17176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3E9D5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3E1C5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2B527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A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15B88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FD6AF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1F0A8" w:rsidR="00B87ED3" w:rsidRPr="00944D28" w:rsidRDefault="0025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3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58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59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4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B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60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B8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2024-06-28T21:42:00.0000000Z</dcterms:modified>
</coreProperties>
</file>