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2276" w:rsidR="0061148E" w:rsidRPr="00C834E2" w:rsidRDefault="00D21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B5D8" w:rsidR="0061148E" w:rsidRPr="00C834E2" w:rsidRDefault="00D21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4FCF1" w:rsidR="00B87ED3" w:rsidRPr="00944D28" w:rsidRDefault="00D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E797" w:rsidR="00B87ED3" w:rsidRPr="00944D28" w:rsidRDefault="00D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3A87F" w:rsidR="00B87ED3" w:rsidRPr="00944D28" w:rsidRDefault="00D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CE75" w:rsidR="00B87ED3" w:rsidRPr="00944D28" w:rsidRDefault="00D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54E25" w:rsidR="00B87ED3" w:rsidRPr="00944D28" w:rsidRDefault="00D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9E2FF" w:rsidR="00B87ED3" w:rsidRPr="00944D28" w:rsidRDefault="00D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A276" w:rsidR="00B87ED3" w:rsidRPr="00944D28" w:rsidRDefault="00D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3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2A7A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AE6D2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51266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81C1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9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027F0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341B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56FF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4269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92AA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0BAD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11F5" w:rsidR="00B87ED3" w:rsidRPr="00944D28" w:rsidRDefault="00D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B203E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8F5A7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CC8B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0CC92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5D86C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3C1F8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3456A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23D3" w:rsidR="00B87ED3" w:rsidRPr="00944D28" w:rsidRDefault="00D2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00D1B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2EC0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FC4A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AFAB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ECD9F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14C9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B0F90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5C00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5D102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4263" w:rsidR="00B87ED3" w:rsidRPr="00944D28" w:rsidRDefault="00D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A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3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0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F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2024-06-28T00:16:00.0000000Z</dcterms:modified>
</coreProperties>
</file>