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394D272" w:rsidR="004F56CB" w:rsidRPr="00047947" w:rsidRDefault="00F55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A0D57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033AC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666CD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F1002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CCF81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1E0B2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29FAD" w:rsidR="002A7340" w:rsidRPr="000B01ED" w:rsidRDefault="00F55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4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A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C4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7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61C91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8E746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092C5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7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13D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5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CB9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2D7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D5B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B44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A19FC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6C2E2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8C784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9763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E241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7A22A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5183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38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F06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C7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45F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08B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51C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DF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7C5D9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CD8D2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CDA57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A2F24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ED90F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8CD8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3A24C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DC1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6BC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110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F78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9D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80A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62E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AD99A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45AE6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3C016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7D25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7E04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4E7C2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81383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AB7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FF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CF4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7D0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239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BF2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170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64DE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0C8D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5236A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23913" w:rsidR="009A6C64" w:rsidRPr="00730585" w:rsidRDefault="00F5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A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6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58D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E3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C8A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482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E99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A27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481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55378" w:rsidRPr="00B537C7" w:rsidRDefault="00F55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553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