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C626C" w:rsidR="00C34772" w:rsidRPr="0026421F" w:rsidRDefault="00BD4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B00E9" w:rsidR="00C34772" w:rsidRPr="00D339A1" w:rsidRDefault="00BD4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6EDA8" w:rsidR="002A7340" w:rsidRPr="00CD56BA" w:rsidRDefault="00BD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79681" w:rsidR="002A7340" w:rsidRPr="00CD56BA" w:rsidRDefault="00BD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35159" w:rsidR="002A7340" w:rsidRPr="00CD56BA" w:rsidRDefault="00BD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7C8F7" w:rsidR="002A7340" w:rsidRPr="00CD56BA" w:rsidRDefault="00BD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66506" w:rsidR="002A7340" w:rsidRPr="00CD56BA" w:rsidRDefault="00BD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EB10E" w:rsidR="002A7340" w:rsidRPr="00CD56BA" w:rsidRDefault="00BD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4B94A" w:rsidR="002A7340" w:rsidRPr="00CD56BA" w:rsidRDefault="00BD4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8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AD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C2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A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0A364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7DF31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9768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5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D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9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B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8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A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B8964" w:rsidR="001835FB" w:rsidRPr="000307EE" w:rsidRDefault="00BD4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A214B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B300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ED1ED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DC021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7928E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F2323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DE3C4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C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C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C636A" w:rsidR="001835FB" w:rsidRPr="000307EE" w:rsidRDefault="00BD4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0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E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3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7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4EB6E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D884E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14881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94686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A54AC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AC8CA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B2381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8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EB0DB" w:rsidR="001835FB" w:rsidRPr="000307EE" w:rsidRDefault="00BD4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66455" w:rsidR="001835FB" w:rsidRPr="000307EE" w:rsidRDefault="00BD4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3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F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5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7CC5C" w:rsidR="001835FB" w:rsidRPr="000307EE" w:rsidRDefault="00BD4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3DE91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E235E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7B9AA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760B1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9922A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7D897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36420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E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F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A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5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8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C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4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416BD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51099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281B4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55A78" w:rsidR="009A6C64" w:rsidRPr="00730585" w:rsidRDefault="00BD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5B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3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4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9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A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A0B23" w:rsidR="001835FB" w:rsidRPr="000307EE" w:rsidRDefault="00BD4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C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9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A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6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D43" w:rsidRPr="00B537C7" w:rsidRDefault="00BD4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B2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D4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