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9045D" w:rsidR="00C34772" w:rsidRPr="0026421F" w:rsidRDefault="00827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FA277" w:rsidR="00C34772" w:rsidRPr="00D339A1" w:rsidRDefault="00827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203B9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7BF63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75EB8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ED0DA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577EA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827D6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22E25" w:rsidR="002A7340" w:rsidRPr="00CD56BA" w:rsidRDefault="00827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9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C9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F2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C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41E4F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208C7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1163F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6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5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C6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C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B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7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F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2412D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5F400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5AE3E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DEEBC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06398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DE112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C9D8B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E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A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C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9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4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B6D66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6967C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3E6D4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869A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AA67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1B752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6D957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0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7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B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F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2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C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78ABA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745F9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0E3D9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BE56C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10A37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9AB5F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E069D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1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4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1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D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1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0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0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D4DE3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1B9AF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B6DB6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67B4C" w:rsidR="009A6C64" w:rsidRPr="00730585" w:rsidRDefault="00827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90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6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F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1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D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4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1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6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7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CB8" w:rsidRPr="00B537C7" w:rsidRDefault="00827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858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C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