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B1635" w:rsidR="00C34772" w:rsidRPr="0026421F" w:rsidRDefault="00C30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3B458" w:rsidR="00C34772" w:rsidRPr="00D339A1" w:rsidRDefault="00C30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13C24" w:rsidR="002A7340" w:rsidRPr="00CD56BA" w:rsidRDefault="00C30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B297E" w:rsidR="002A7340" w:rsidRPr="00CD56BA" w:rsidRDefault="00C30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ACC9F" w:rsidR="002A7340" w:rsidRPr="00CD56BA" w:rsidRDefault="00C30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8C770" w:rsidR="002A7340" w:rsidRPr="00CD56BA" w:rsidRDefault="00C30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B2D6" w:rsidR="002A7340" w:rsidRPr="00CD56BA" w:rsidRDefault="00C30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53104" w:rsidR="002A7340" w:rsidRPr="00CD56BA" w:rsidRDefault="00C30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7CF7F" w:rsidR="002A7340" w:rsidRPr="00CD56BA" w:rsidRDefault="00C30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FD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67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E5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D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48468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9E6B1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46919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46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1F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4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5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83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3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0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E5BCE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845CE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7F732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F2B1F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97F82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1D949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F9D2C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4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A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3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6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D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9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D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9D874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3AF83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23B80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7EB49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6A8D6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0B25D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BE796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1B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0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18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A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7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7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0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AB51A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87918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97F8B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EBC60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91B70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C0135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9263E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2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A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E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D9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E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7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D1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D5379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C0A3D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233D8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4E6EB" w:rsidR="009A6C64" w:rsidRPr="00730585" w:rsidRDefault="00C30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F4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62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56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8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1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B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B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2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E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0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ADB" w:rsidRPr="00B537C7" w:rsidRDefault="00C30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D0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AD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