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392D9" w:rsidR="00C34772" w:rsidRPr="0026421F" w:rsidRDefault="00341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962CD" w:rsidR="00C34772" w:rsidRPr="00D339A1" w:rsidRDefault="00341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D1164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E1D15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C9CE5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52A21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3D467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33B87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A7766" w:rsidR="002A7340" w:rsidRPr="00CD56BA" w:rsidRDefault="0034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57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A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D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00D51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0C895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E7D2B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3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3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3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9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B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B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4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CCB53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A8C4D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3143A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14D0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09495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0D9BF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2B336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0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5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B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1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0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E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2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290C4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75860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E04A3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7610E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30FD0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7811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E199B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D93C" w:rsidR="001835FB" w:rsidRPr="000307EE" w:rsidRDefault="00341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6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4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3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2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D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570F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9FAB9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84E6F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BD4BA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EF7EE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53D69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42412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4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4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5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C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A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1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8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BE7BC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FAC4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6DE8F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108C2" w:rsidR="009A6C64" w:rsidRPr="00730585" w:rsidRDefault="003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4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B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55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2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5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9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A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F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1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E44" w:rsidRPr="00B537C7" w:rsidRDefault="00341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F0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E4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