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16C86" w:rsidR="00C34772" w:rsidRPr="0026421F" w:rsidRDefault="00D22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E63FE" w:rsidR="00C34772" w:rsidRPr="00D339A1" w:rsidRDefault="00D22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07B8D" w:rsidR="002A7340" w:rsidRPr="00CD56BA" w:rsidRDefault="00D2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08FC9" w:rsidR="002A7340" w:rsidRPr="00CD56BA" w:rsidRDefault="00D2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88D1E" w:rsidR="002A7340" w:rsidRPr="00CD56BA" w:rsidRDefault="00D2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59FAC" w:rsidR="002A7340" w:rsidRPr="00CD56BA" w:rsidRDefault="00D2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D0A28" w:rsidR="002A7340" w:rsidRPr="00CD56BA" w:rsidRDefault="00D2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6090E" w:rsidR="002A7340" w:rsidRPr="00CD56BA" w:rsidRDefault="00D2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AD762" w:rsidR="002A7340" w:rsidRPr="00CD56BA" w:rsidRDefault="00D2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C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E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6C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A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0E233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49CEE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37E9B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B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6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1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2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2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5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C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A330F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4D5BC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1B10C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AFF61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3C3E3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46A8B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7DC8E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5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8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1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4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E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8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4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F7DE3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69F25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78083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1AEDF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A93FE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B3CD0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B4369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D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4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9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28EF" w14:textId="77777777" w:rsidR="00D22FAD" w:rsidRDefault="00D22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3669FFBB" w14:textId="09AC3B22" w:rsidR="001835FB" w:rsidRPr="000307EE" w:rsidRDefault="00D22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C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E1FA9" w:rsidR="001835FB" w:rsidRPr="000307EE" w:rsidRDefault="00D22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5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FB123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98171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78295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FB3E3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3DA7B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C2BF9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A54E9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B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7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9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4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1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F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8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819DE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B24BD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EFD02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F4F3C" w:rsidR="009A6C64" w:rsidRPr="00730585" w:rsidRDefault="00D2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E0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D8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7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5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D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D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F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2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3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55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FAD" w:rsidRPr="00B537C7" w:rsidRDefault="00D22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16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FA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