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525BF" w:rsidR="00C34772" w:rsidRPr="0026421F" w:rsidRDefault="00557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4E29D" w:rsidR="00C34772" w:rsidRPr="00D339A1" w:rsidRDefault="00557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EF10F" w:rsidR="002A7340" w:rsidRPr="00CD56BA" w:rsidRDefault="0055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B43E3" w:rsidR="002A7340" w:rsidRPr="00CD56BA" w:rsidRDefault="0055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EF1DD" w:rsidR="002A7340" w:rsidRPr="00CD56BA" w:rsidRDefault="0055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05F5B" w:rsidR="002A7340" w:rsidRPr="00CD56BA" w:rsidRDefault="0055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B8ED4" w:rsidR="002A7340" w:rsidRPr="00CD56BA" w:rsidRDefault="0055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892AA" w:rsidR="002A7340" w:rsidRPr="00CD56BA" w:rsidRDefault="0055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F2C1F" w:rsidR="002A7340" w:rsidRPr="00CD56BA" w:rsidRDefault="00557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5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E5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0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2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AA417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CE372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D083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B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4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2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E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5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E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A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3032B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D56F9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10351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B371E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10884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863C2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2E29F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D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E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9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E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0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7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C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E1AD6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89B94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06908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B6706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98AD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F5B77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F3E00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8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5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C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8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4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A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BB18F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935CF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FB751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FFC31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5A75B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C5BE1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8F321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7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2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8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A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2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D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3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1C479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B99C5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4E62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3FD5" w:rsidR="009A6C64" w:rsidRPr="00730585" w:rsidRDefault="00557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6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4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1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B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6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7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C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9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A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0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92E" w:rsidRPr="00B537C7" w:rsidRDefault="00557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1C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92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