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C33E1" w:rsidR="00C34772" w:rsidRPr="0026421F" w:rsidRDefault="009678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10C63" w:rsidR="00C34772" w:rsidRPr="00D339A1" w:rsidRDefault="009678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D7078" w:rsidR="002A7340" w:rsidRPr="00CD56BA" w:rsidRDefault="0096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8B39E" w:rsidR="002A7340" w:rsidRPr="00CD56BA" w:rsidRDefault="0096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74015" w:rsidR="002A7340" w:rsidRPr="00CD56BA" w:rsidRDefault="0096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318DF" w:rsidR="002A7340" w:rsidRPr="00CD56BA" w:rsidRDefault="0096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BD959" w:rsidR="002A7340" w:rsidRPr="00CD56BA" w:rsidRDefault="0096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53084" w:rsidR="002A7340" w:rsidRPr="00CD56BA" w:rsidRDefault="0096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8FB8C" w:rsidR="002A7340" w:rsidRPr="00CD56BA" w:rsidRDefault="0096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F4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3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3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8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734C4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DFF64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7FAB3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E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5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8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C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0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B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9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5C714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1DF8E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45EC8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05B14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D4201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C948D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D6F9A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3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A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5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3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A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B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F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48E82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907BA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F14C0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EC789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096B2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FABA6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C5163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B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A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B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D1B63" w:rsidR="001835FB" w:rsidRPr="000307EE" w:rsidRDefault="009678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1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8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B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C5ED6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5D5ED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CCC82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5ED1A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3BE96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29E6C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2B26F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F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C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E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5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3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4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4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0D3FE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71ECC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B3479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ADF0A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B3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D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53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1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5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8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B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6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7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3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8DC" w:rsidRPr="00B537C7" w:rsidRDefault="00967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55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5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8D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