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7DF29" w:rsidR="00C34772" w:rsidRPr="0026421F" w:rsidRDefault="00875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53B7A" w:rsidR="00C34772" w:rsidRPr="00D339A1" w:rsidRDefault="00875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D3ACA" w:rsidR="002A7340" w:rsidRPr="00CD56BA" w:rsidRDefault="00875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C52D3" w:rsidR="002A7340" w:rsidRPr="00CD56BA" w:rsidRDefault="00875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3DAE9" w:rsidR="002A7340" w:rsidRPr="00CD56BA" w:rsidRDefault="00875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54EC0" w:rsidR="002A7340" w:rsidRPr="00CD56BA" w:rsidRDefault="00875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252A0" w:rsidR="002A7340" w:rsidRPr="00CD56BA" w:rsidRDefault="00875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56979" w:rsidR="002A7340" w:rsidRPr="00CD56BA" w:rsidRDefault="00875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A2E43" w:rsidR="002A7340" w:rsidRPr="00CD56BA" w:rsidRDefault="00875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9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32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EC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F3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CC244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F6DE7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072A6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8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8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B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A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5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8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B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D4292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7AB2F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5E3EA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403C7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25813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D667C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81BF9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F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F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5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9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1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5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449C5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C7ABE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D5F28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60F2C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94103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D230D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5B95A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E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D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8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0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F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6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4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2A599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5E0B1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03047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A45B4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E05A3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04F35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39F62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7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9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8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1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B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B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6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9320B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AD713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F37DD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618FF" w:rsidR="009A6C64" w:rsidRPr="00730585" w:rsidRDefault="00875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4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2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5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1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9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E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9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5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F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7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95C" w:rsidRPr="00B537C7" w:rsidRDefault="00875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37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5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