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A5D1D" w:rsidR="00C34772" w:rsidRPr="0026421F" w:rsidRDefault="00EE5C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57C5C" w:rsidR="00C34772" w:rsidRPr="00D339A1" w:rsidRDefault="00EE5C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EB2FFA" w:rsidR="002A7340" w:rsidRPr="00CD56BA" w:rsidRDefault="00EE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54CC0" w:rsidR="002A7340" w:rsidRPr="00CD56BA" w:rsidRDefault="00EE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DCBBF" w:rsidR="002A7340" w:rsidRPr="00CD56BA" w:rsidRDefault="00EE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A9D89" w:rsidR="002A7340" w:rsidRPr="00CD56BA" w:rsidRDefault="00EE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F5E30" w:rsidR="002A7340" w:rsidRPr="00CD56BA" w:rsidRDefault="00EE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E84CDD" w:rsidR="002A7340" w:rsidRPr="00CD56BA" w:rsidRDefault="00EE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BFBDA" w:rsidR="002A7340" w:rsidRPr="00CD56BA" w:rsidRDefault="00EE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2E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39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FB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F8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18C60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FD549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7736B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3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0E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B6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0D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3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6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3A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A937E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191B0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5DDB2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02F52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70745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66D41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5C336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9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E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6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4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E9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A0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E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351D8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4767C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E76D5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03F09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0AFBC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C17D8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3BF36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7B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2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1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E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8515C" w:rsidR="001835FB" w:rsidRPr="000307EE" w:rsidRDefault="00EE5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B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B3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6F485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59538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FC76B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0ABEC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5D205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A9E63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001AE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F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A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2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0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6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B0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D7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F6D50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D47F2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EF6CC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2E55D" w:rsidR="009A6C64" w:rsidRPr="00730585" w:rsidRDefault="00EE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67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EA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B9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18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D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ED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5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9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A3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DF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CA1" w:rsidRPr="00B537C7" w:rsidRDefault="00EE5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60D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D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CA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