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9CEE3" w:rsidR="00C34772" w:rsidRPr="0026421F" w:rsidRDefault="00314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1CCC6" w:rsidR="00C34772" w:rsidRPr="00D339A1" w:rsidRDefault="00314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17B0A" w:rsidR="002A7340" w:rsidRPr="00CD56BA" w:rsidRDefault="0031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04F9F" w:rsidR="002A7340" w:rsidRPr="00CD56BA" w:rsidRDefault="0031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B2FC73" w:rsidR="002A7340" w:rsidRPr="00CD56BA" w:rsidRDefault="0031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798B6" w:rsidR="002A7340" w:rsidRPr="00CD56BA" w:rsidRDefault="0031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91523" w:rsidR="002A7340" w:rsidRPr="00CD56BA" w:rsidRDefault="0031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C91002" w:rsidR="002A7340" w:rsidRPr="00CD56BA" w:rsidRDefault="0031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00674" w:rsidR="002A7340" w:rsidRPr="00CD56BA" w:rsidRDefault="00314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F29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96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44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D5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FA4D2A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84553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52060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5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0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B6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9D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6F0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82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7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992FB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A48A3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E5025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E5175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B82F3A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70BD8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6D5C6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8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1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56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C7C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8D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E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41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B76FA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87232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9080C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719663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EC4F1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F66CA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C5CB0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F0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1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69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C61E2" w:rsidR="001835FB" w:rsidRPr="000307EE" w:rsidRDefault="003143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062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E7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C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A18D9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ADF5E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E860D1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DAC37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919E8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C79A5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AB0D0D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07E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7F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D72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4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3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39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0A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F0C955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5D356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9CC3E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1AB34" w:rsidR="009A6C64" w:rsidRPr="00730585" w:rsidRDefault="00314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5B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C6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4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68A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96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D2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1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3B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0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6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3B1" w:rsidRPr="00B537C7" w:rsidRDefault="00314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36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3B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