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07DFC" w:rsidR="00C34772" w:rsidRPr="0026421F" w:rsidRDefault="00BF64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523331" w:rsidR="00C34772" w:rsidRPr="00D339A1" w:rsidRDefault="00BF64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367AC" w:rsidR="002A7340" w:rsidRPr="00CD56BA" w:rsidRDefault="00BF6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0344C" w:rsidR="002A7340" w:rsidRPr="00CD56BA" w:rsidRDefault="00BF6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B9B86" w:rsidR="002A7340" w:rsidRPr="00CD56BA" w:rsidRDefault="00BF6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E6015" w:rsidR="002A7340" w:rsidRPr="00CD56BA" w:rsidRDefault="00BF6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01E0D1" w:rsidR="002A7340" w:rsidRPr="00CD56BA" w:rsidRDefault="00BF6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F3EFD" w:rsidR="002A7340" w:rsidRPr="00CD56BA" w:rsidRDefault="00BF6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1D8327" w:rsidR="002A7340" w:rsidRPr="00CD56BA" w:rsidRDefault="00BF6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D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F9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2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E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015B3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44A90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01F49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54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D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1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9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D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D6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D1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19D9D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CB7FC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E6827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08CB0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9A762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3D026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F8253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8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6204D" w:rsidR="001835FB" w:rsidRPr="000307EE" w:rsidRDefault="00BF64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E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1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7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5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7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CB6A3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99C9D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A9C77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4C576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E834C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66C7A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E371C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7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A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1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8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F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C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4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B3BF8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D4A3E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BD325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6539A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699AE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FEADE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7DEF6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8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6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0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2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2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2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1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69A36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803B5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F4693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668D1" w:rsidR="009A6C64" w:rsidRPr="00730585" w:rsidRDefault="00BF6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EE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D7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F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6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2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3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0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A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8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0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472" w:rsidRPr="00B537C7" w:rsidRDefault="00BF6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92F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8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47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2019-12-12T15:31:00.0000000Z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