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3F13A" w:rsidR="00C34772" w:rsidRPr="0026421F" w:rsidRDefault="00BA0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F2A52" w:rsidR="00C34772" w:rsidRPr="00D339A1" w:rsidRDefault="00BA0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AF1E7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F48A2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B7BB9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F7BAB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EB3A0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213D2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026B3" w:rsidR="002A7340" w:rsidRPr="00CD56BA" w:rsidRDefault="00BA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A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A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7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530F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3D54D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94CDF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1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6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4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B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A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1E054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315E3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0205F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874C1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5A6D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D7F61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11FA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B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6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3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1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C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C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6D78B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1BD99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3549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9E532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9B404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0BA6E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96826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CB80" w14:textId="77777777" w:rsidR="00BA0FBB" w:rsidRDefault="00BA0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4E7226AD" w14:textId="3D77DE44" w:rsidR="001835FB" w:rsidRPr="000307EE" w:rsidRDefault="00BA0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3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3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A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B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C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D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4B0EC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3AA35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95B5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D9F5C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C2F31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67C46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9334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4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5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E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7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B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A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7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24AC2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C99D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C277A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10EAE" w:rsidR="009A6C64" w:rsidRPr="00730585" w:rsidRDefault="00BA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C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7F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A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3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D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A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B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0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B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2023-06-19T23:26:00.0000000Z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