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52F88" w:rsidR="00C34772" w:rsidRPr="0026421F" w:rsidRDefault="00B02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649FA" w:rsidR="00C34772" w:rsidRPr="00D339A1" w:rsidRDefault="00B02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579A6" w:rsidR="002A7340" w:rsidRPr="00CD56BA" w:rsidRDefault="00B0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68371" w:rsidR="002A7340" w:rsidRPr="00CD56BA" w:rsidRDefault="00B0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75F5F" w:rsidR="002A7340" w:rsidRPr="00CD56BA" w:rsidRDefault="00B0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28B42" w:rsidR="002A7340" w:rsidRPr="00CD56BA" w:rsidRDefault="00B0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76DFE" w:rsidR="002A7340" w:rsidRPr="00CD56BA" w:rsidRDefault="00B0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2F3E8" w:rsidR="002A7340" w:rsidRPr="00CD56BA" w:rsidRDefault="00B0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9A3AF" w:rsidR="002A7340" w:rsidRPr="00CD56BA" w:rsidRDefault="00B02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D2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5D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3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4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996EC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5A8B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023E3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C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0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D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70F48" w:rsidR="001835FB" w:rsidRPr="000307EE" w:rsidRDefault="00B02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E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D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FC37E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5DFE0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2BB98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42B57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79DAD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EB70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FBFBD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B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A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3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F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8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1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B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4B3A3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99F12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19FFE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B97AC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3DDE1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CEA6D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F9176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C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8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3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02CD6" w:rsidR="001835FB" w:rsidRPr="000307EE" w:rsidRDefault="00B02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3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A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C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7E4A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28EA6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28538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21A4D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38712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6D1CC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EC9E1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A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7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D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7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1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B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3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B9C8E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C7AB6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6CDF8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B3CB9" w:rsidR="009A6C64" w:rsidRPr="00730585" w:rsidRDefault="00B02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A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44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3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1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C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8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5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4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F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3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DBE" w:rsidRPr="00B537C7" w:rsidRDefault="00B02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0E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B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