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58BD6" w:rsidR="00C34772" w:rsidRPr="0026421F" w:rsidRDefault="00C74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88FD0" w:rsidR="00C34772" w:rsidRPr="00D339A1" w:rsidRDefault="00C74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CC5F4" w:rsidR="002A7340" w:rsidRPr="00CD56BA" w:rsidRDefault="00C7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AEB9F" w:rsidR="002A7340" w:rsidRPr="00CD56BA" w:rsidRDefault="00C7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B3E83" w:rsidR="002A7340" w:rsidRPr="00CD56BA" w:rsidRDefault="00C7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70F38" w:rsidR="002A7340" w:rsidRPr="00CD56BA" w:rsidRDefault="00C7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F5D7B" w:rsidR="002A7340" w:rsidRPr="00CD56BA" w:rsidRDefault="00C7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DD828" w:rsidR="002A7340" w:rsidRPr="00CD56BA" w:rsidRDefault="00C7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39759" w:rsidR="002A7340" w:rsidRPr="00CD56BA" w:rsidRDefault="00C7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4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9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8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51494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C6EA7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6242D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0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5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5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2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3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D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6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9C862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27E67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F23CD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B3ABD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30A85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F4113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A0795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9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8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D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9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7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0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1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4349F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1E4DE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A8DB7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603AB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C218D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30EAC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E5630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3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6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B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5E722" w:rsidR="001835FB" w:rsidRPr="000307EE" w:rsidRDefault="00C7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0DA1F" w:rsidR="001835FB" w:rsidRPr="000307EE" w:rsidRDefault="00C7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C26C0" w:rsidR="001835FB" w:rsidRPr="000307EE" w:rsidRDefault="00C7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D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757EF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48850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784B9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033BC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7038F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CEA47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9B346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5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E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B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D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07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4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F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C342C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B8B8C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3CF75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E0E10" w:rsidR="009A6C64" w:rsidRPr="00730585" w:rsidRDefault="00C7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4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6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D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A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55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A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E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9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6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B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425" w:rsidRPr="00B537C7" w:rsidRDefault="00C74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DF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7442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