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F0AB3" w:rsidR="00C34772" w:rsidRPr="0026421F" w:rsidRDefault="007802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C23A0" w:rsidR="00C34772" w:rsidRPr="00D339A1" w:rsidRDefault="007802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295FB" w:rsidR="002A7340" w:rsidRPr="00CD56BA" w:rsidRDefault="0078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B3C87" w:rsidR="002A7340" w:rsidRPr="00CD56BA" w:rsidRDefault="0078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02FD9" w:rsidR="002A7340" w:rsidRPr="00CD56BA" w:rsidRDefault="0078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B7DBA" w:rsidR="002A7340" w:rsidRPr="00CD56BA" w:rsidRDefault="0078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64D6E" w:rsidR="002A7340" w:rsidRPr="00CD56BA" w:rsidRDefault="0078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9D916" w:rsidR="002A7340" w:rsidRPr="00CD56BA" w:rsidRDefault="0078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9A704" w:rsidR="002A7340" w:rsidRPr="00CD56BA" w:rsidRDefault="0078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A6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8A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23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40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9C10A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18412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45F56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3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4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F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B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F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4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A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8699C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309E9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25106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1C6A4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A0D20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47184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01B3E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8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0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B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E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6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3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1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E0EAD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79E20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B319A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61305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2D2F0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5F632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0F1FA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5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A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A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4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3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2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F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37D40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7F73B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27D9C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E7865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723F8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CE3E9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1F83A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8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4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9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D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B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0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C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4A4B1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E8578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515A4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74DAF" w:rsidR="009A6C64" w:rsidRPr="00730585" w:rsidRDefault="0078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6E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00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91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E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3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B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C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E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F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0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276" w:rsidRPr="00B537C7" w:rsidRDefault="00780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151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27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A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