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A9978" w:rsidR="00C34772" w:rsidRPr="0026421F" w:rsidRDefault="005E2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BDD87" w:rsidR="00C34772" w:rsidRPr="00D339A1" w:rsidRDefault="005E2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53B9E" w:rsidR="002A7340" w:rsidRPr="00CD56BA" w:rsidRDefault="005E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4BCA2" w:rsidR="002A7340" w:rsidRPr="00CD56BA" w:rsidRDefault="005E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3812F" w:rsidR="002A7340" w:rsidRPr="00CD56BA" w:rsidRDefault="005E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E9A02" w:rsidR="002A7340" w:rsidRPr="00CD56BA" w:rsidRDefault="005E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789B9" w:rsidR="002A7340" w:rsidRPr="00CD56BA" w:rsidRDefault="005E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E73D6" w:rsidR="002A7340" w:rsidRPr="00CD56BA" w:rsidRDefault="005E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4A747" w:rsidR="002A7340" w:rsidRPr="00CD56BA" w:rsidRDefault="005E2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E6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BA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1B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66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22644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FB7E7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0C682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7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3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9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8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2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E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C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19FB3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2071B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7ECBA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78BF7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C4C99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A872E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42105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8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7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1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1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3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0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3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B0B00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548B9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8787D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7135E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38EEF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534EE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5102B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1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3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6DBBA" w:rsidR="001835FB" w:rsidRPr="000307EE" w:rsidRDefault="005E2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E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F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C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A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38AC8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1DB40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87715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63BB6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2085F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12C98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7C0EC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0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4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D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D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7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8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0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BA291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380C2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C7BAA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435F6" w:rsidR="009A6C64" w:rsidRPr="00730585" w:rsidRDefault="005E2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F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C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7C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8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F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0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6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4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C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E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15D" w:rsidRPr="00B537C7" w:rsidRDefault="005E2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97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BE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1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