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B49AD" w:rsidR="00C34772" w:rsidRPr="0026421F" w:rsidRDefault="006D5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36F8B" w:rsidR="00C34772" w:rsidRPr="00D339A1" w:rsidRDefault="006D5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8CFA4" w:rsidR="002A7340" w:rsidRPr="00CD56BA" w:rsidRDefault="006D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07804" w:rsidR="002A7340" w:rsidRPr="00CD56BA" w:rsidRDefault="006D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97BB2" w:rsidR="002A7340" w:rsidRPr="00CD56BA" w:rsidRDefault="006D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7245D" w:rsidR="002A7340" w:rsidRPr="00CD56BA" w:rsidRDefault="006D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E6273" w:rsidR="002A7340" w:rsidRPr="00CD56BA" w:rsidRDefault="006D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DF826" w:rsidR="002A7340" w:rsidRPr="00CD56BA" w:rsidRDefault="006D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A6027" w:rsidR="002A7340" w:rsidRPr="00CD56BA" w:rsidRDefault="006D5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64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95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BF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0A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D92B8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532CE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53C4D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E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0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0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5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2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A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7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A9931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7D67C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07F43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C9AC3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49A32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969F8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1D2A2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3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C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F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A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C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3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87C89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31FBC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78841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CCD70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D821A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69039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E41AC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E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5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2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C0A45" w:rsidR="001835FB" w:rsidRPr="000307EE" w:rsidRDefault="006D5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5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7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A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EE08E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2ADFE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99A0A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9DF20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7E072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34E79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2EDAC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817FC" w:rsidR="001835FB" w:rsidRPr="000307EE" w:rsidRDefault="006D5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DA706" w:rsidR="001835FB" w:rsidRPr="000307EE" w:rsidRDefault="006D5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7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1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A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4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F320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83DA1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67E45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FCF5C" w:rsidR="009A6C64" w:rsidRPr="00730585" w:rsidRDefault="006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3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1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5E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0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1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6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2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2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9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3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93F" w:rsidRPr="00B537C7" w:rsidRDefault="006D5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E7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3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