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E53E6" w:rsidR="00C34772" w:rsidRPr="0026421F" w:rsidRDefault="00960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3CF7B" w:rsidR="00C34772" w:rsidRPr="00D339A1" w:rsidRDefault="00960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AA714" w:rsidR="002A7340" w:rsidRPr="00CD56BA" w:rsidRDefault="0096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0F6EB" w:rsidR="002A7340" w:rsidRPr="00CD56BA" w:rsidRDefault="0096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CDBCA" w:rsidR="002A7340" w:rsidRPr="00CD56BA" w:rsidRDefault="0096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6C419" w:rsidR="002A7340" w:rsidRPr="00CD56BA" w:rsidRDefault="0096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93EEE" w:rsidR="002A7340" w:rsidRPr="00CD56BA" w:rsidRDefault="0096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B4DBD" w:rsidR="002A7340" w:rsidRPr="00CD56BA" w:rsidRDefault="0096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3588C" w:rsidR="002A7340" w:rsidRPr="00CD56BA" w:rsidRDefault="0096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5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2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5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2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804D6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17C90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20160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1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A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4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8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E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4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B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3189A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487DC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7BBDF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48674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9F437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73071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BBF30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3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C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F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6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A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A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2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29134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B83D1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15D8F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C5C56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AC96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40DD6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3A3D8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9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C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F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E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0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3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1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8E075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BA9F0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2CC28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61569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3243F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1A747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5440F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7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3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F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0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B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0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44EEB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C63FD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A472E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4B841" w:rsidR="009A6C64" w:rsidRPr="00730585" w:rsidRDefault="0096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3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D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4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4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9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D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B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0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A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773" w:rsidRPr="00B537C7" w:rsidRDefault="00960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03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7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