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C7935" w:rsidR="00C34772" w:rsidRPr="0026421F" w:rsidRDefault="00447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1CA9B" w:rsidR="00C34772" w:rsidRPr="00D339A1" w:rsidRDefault="00447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2A2C5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21851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0A11E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0D75D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F025D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1830A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02190" w:rsidR="002A7340" w:rsidRPr="00CD56BA" w:rsidRDefault="0044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2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1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0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6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896A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E30AB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A533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1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5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F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9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1FC0A" w:rsidR="001835FB" w:rsidRPr="000307EE" w:rsidRDefault="0044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E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DC426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7BA6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C0F6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D2AAA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A6DE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1CE6F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58D6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A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5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A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0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9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B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783E0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F2CE1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1548F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3F16C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24120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78715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98C93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B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9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6B7F1" w:rsidR="001835FB" w:rsidRPr="000307EE" w:rsidRDefault="0044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57D87" w:rsidR="001835FB" w:rsidRPr="000307EE" w:rsidRDefault="0044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9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5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2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5FD84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00D1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E2BBB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AB524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68254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1A4DB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8B4A0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B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7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0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4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E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6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4E7EC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B38EA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B0B10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0D8A5" w:rsidR="009A6C64" w:rsidRPr="00730585" w:rsidRDefault="0044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B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6098" w:rsidR="001835FB" w:rsidRPr="000307EE" w:rsidRDefault="0044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2CA0" w:rsidR="001835FB" w:rsidRPr="000307EE" w:rsidRDefault="0044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3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9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C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3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5AF" w:rsidRPr="00B537C7" w:rsidRDefault="00447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5A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A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