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B7F84" w:rsidR="00C34772" w:rsidRPr="0026421F" w:rsidRDefault="00115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C790A" w:rsidR="00C34772" w:rsidRPr="00D339A1" w:rsidRDefault="00115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80415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6B051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15551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46F4E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265E5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8FF46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1E6E9" w:rsidR="002A7340" w:rsidRPr="00CD56BA" w:rsidRDefault="0011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7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1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0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35DEF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C6AED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AD50F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4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5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7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E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555C6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51F6A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0DFC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BF4E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D0D1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0ADC4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6B976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8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2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B05E5" w:rsidR="001835FB" w:rsidRPr="000307EE" w:rsidRDefault="00115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4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5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7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5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73AB0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AC93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BEDAB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8A0A5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364FF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35FE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C534A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3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9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9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7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6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3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4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2AF75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88908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F1505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144A8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1558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CB564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C3482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1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D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6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3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7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7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41472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C29D3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7E152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B5C5" w:rsidR="009A6C64" w:rsidRPr="00730585" w:rsidRDefault="0011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E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1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D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7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2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2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2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F53" w:rsidRPr="00B537C7" w:rsidRDefault="00115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C8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