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03013" w:rsidR="00C34772" w:rsidRPr="0026421F" w:rsidRDefault="00353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8C62F" w:rsidR="00C34772" w:rsidRPr="00D339A1" w:rsidRDefault="00353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4AC5F" w:rsidR="002A7340" w:rsidRPr="00CD56BA" w:rsidRDefault="003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8A0D8" w:rsidR="002A7340" w:rsidRPr="00CD56BA" w:rsidRDefault="003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F57E5" w:rsidR="002A7340" w:rsidRPr="00CD56BA" w:rsidRDefault="003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2BC9C" w:rsidR="002A7340" w:rsidRPr="00CD56BA" w:rsidRDefault="003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487DC" w:rsidR="002A7340" w:rsidRPr="00CD56BA" w:rsidRDefault="003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D39D0" w:rsidR="002A7340" w:rsidRPr="00CD56BA" w:rsidRDefault="003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D5C0E" w:rsidR="002A7340" w:rsidRPr="00CD56BA" w:rsidRDefault="00353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11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01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D0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B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6621F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433A9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85AEC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7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5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B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B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E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E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4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F7601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3CF40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7469F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D5932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6EA74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31F75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8A971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E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2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D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3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D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A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9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9801E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C894E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F8E8D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A9C10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53085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AFBB5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4C4D6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4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C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C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3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7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0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C3C28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BD248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9DA89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3F490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F4A8B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DBBB8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B80D7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C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E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1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A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B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7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A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9A662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4459F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2ECCF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8C7AB" w:rsidR="009A6C64" w:rsidRPr="00730585" w:rsidRDefault="00353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3D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0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C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0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F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3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0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7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D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3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D17" w:rsidRPr="00B537C7" w:rsidRDefault="00353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B8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D17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