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8705D" w:rsidR="00C34772" w:rsidRPr="0026421F" w:rsidRDefault="00213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C4E87" w:rsidR="00C34772" w:rsidRPr="00D339A1" w:rsidRDefault="00213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2E01E" w:rsidR="002A7340" w:rsidRPr="00CD56BA" w:rsidRDefault="0021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62BED" w:rsidR="002A7340" w:rsidRPr="00CD56BA" w:rsidRDefault="0021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9F46B" w:rsidR="002A7340" w:rsidRPr="00CD56BA" w:rsidRDefault="0021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C3AD1" w:rsidR="002A7340" w:rsidRPr="00CD56BA" w:rsidRDefault="0021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19A06" w:rsidR="002A7340" w:rsidRPr="00CD56BA" w:rsidRDefault="0021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D2BDB" w:rsidR="002A7340" w:rsidRPr="00CD56BA" w:rsidRDefault="0021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C71DD" w:rsidR="002A7340" w:rsidRPr="00CD56BA" w:rsidRDefault="0021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B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0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43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5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F1542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4C9B7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F21F0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C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D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4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9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F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B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5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D74BA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86BA1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CA25A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1D2AB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8C84A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CD47B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2F1D6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3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5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D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B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8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0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4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506A3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FF684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B54FE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2935A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22635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7353F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EED85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C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0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8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B61BE" w:rsidR="001835FB" w:rsidRPr="000307EE" w:rsidRDefault="00213E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0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2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A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1484A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9F513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077C3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43CF1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08384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5A3E9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12386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F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B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F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2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2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D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C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7E543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F2472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0C538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ED95A" w:rsidR="009A6C64" w:rsidRPr="00730585" w:rsidRDefault="0021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B4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DD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8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3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6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A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5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9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7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1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E21" w:rsidRPr="00B537C7" w:rsidRDefault="00213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70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E2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