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B7CB6" w:rsidR="00C34772" w:rsidRPr="0026421F" w:rsidRDefault="00F03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C8555" w:rsidR="00C34772" w:rsidRPr="00D339A1" w:rsidRDefault="00F03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919B8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2D68C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1536D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CF796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6692E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2542A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4777E" w:rsidR="002A7340" w:rsidRPr="00CD56BA" w:rsidRDefault="00F0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C3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7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E8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D168E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C26F0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0A5D2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6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4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5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B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6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E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6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280E3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B0430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667F3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C6A88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3E9F9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4BAAC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8C59D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7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C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E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F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3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A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B2542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7950F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8AD46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20A8D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F1F7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B001B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69459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1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E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C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B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7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F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5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1BC05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50FC3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19577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3147F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D889C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E29EA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8320B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6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A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F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6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E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A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4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E70BF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0989F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819BA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7EDF4" w:rsidR="009A6C64" w:rsidRPr="00730585" w:rsidRDefault="00F0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B7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9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4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8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B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F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0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3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A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75E" w:rsidRPr="00B537C7" w:rsidRDefault="00F03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4A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5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