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FC305" w:rsidR="00C34772" w:rsidRPr="0026421F" w:rsidRDefault="00390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E883A" w:rsidR="00C34772" w:rsidRPr="00D339A1" w:rsidRDefault="00390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91782" w:rsidR="002A7340" w:rsidRPr="00CD56BA" w:rsidRDefault="0039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C87BC" w:rsidR="002A7340" w:rsidRPr="00CD56BA" w:rsidRDefault="0039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E0338" w:rsidR="002A7340" w:rsidRPr="00CD56BA" w:rsidRDefault="0039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0D2CB" w:rsidR="002A7340" w:rsidRPr="00CD56BA" w:rsidRDefault="0039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7615E" w:rsidR="002A7340" w:rsidRPr="00CD56BA" w:rsidRDefault="0039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CE615" w:rsidR="002A7340" w:rsidRPr="00CD56BA" w:rsidRDefault="0039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39976" w:rsidR="002A7340" w:rsidRPr="00CD56BA" w:rsidRDefault="0039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9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8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30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03B48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2B915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6E51D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5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2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4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2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E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0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9745D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E6028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01755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DEAE0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BE388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A9195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CA0B5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2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B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B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8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4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F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E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34023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E63CE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68BFE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4C8AA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D98BC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8B312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0E863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0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7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5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2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9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A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F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BC3EC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113AA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89ED3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410AC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A786E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2C210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DE7B7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8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C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1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0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65EF" w:rsidR="001835FB" w:rsidRPr="000307EE" w:rsidRDefault="00390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B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F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F4DE4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32817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509F0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92D4C" w:rsidR="009A6C64" w:rsidRPr="00730585" w:rsidRDefault="0039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4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5C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5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B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5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B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B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B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A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A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746" w:rsidRPr="00B537C7" w:rsidRDefault="00390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AF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74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