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4D46D" w:rsidR="00C34772" w:rsidRPr="0026421F" w:rsidRDefault="00C44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EA9DE" w:rsidR="00C34772" w:rsidRPr="00D339A1" w:rsidRDefault="00C44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32F5A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51F09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A602F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0E0B6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C1245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F290C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60298" w:rsidR="002A7340" w:rsidRPr="00CD56BA" w:rsidRDefault="00C44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6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2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8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9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6D72E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2B718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06404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B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C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0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9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9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6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9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2A4E1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AD920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93597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52BD9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2AD99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403F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CE6CB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C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8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9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0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A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E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E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85BBF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3387B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61367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E9522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B54B0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3D2DC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3FB30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4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A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FB6F" w:rsidR="001835FB" w:rsidRPr="000307EE" w:rsidRDefault="00C44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C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C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D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8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078D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3ECC7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2E59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3645A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B18B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EC8FF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7978E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1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F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1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D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D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1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3974D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648FE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518E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40CCE" w:rsidR="009A6C64" w:rsidRPr="00730585" w:rsidRDefault="00C4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D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12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9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0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B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D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C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5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8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8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168" w:rsidRPr="00B537C7" w:rsidRDefault="00C44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E0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16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