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31296" w:rsidR="00C34772" w:rsidRPr="0026421F" w:rsidRDefault="00146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DD9E6" w:rsidR="00C34772" w:rsidRPr="00D339A1" w:rsidRDefault="00146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06633" w:rsidR="002A7340" w:rsidRPr="00CD56BA" w:rsidRDefault="0014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8A8D0" w:rsidR="002A7340" w:rsidRPr="00CD56BA" w:rsidRDefault="0014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2CF72" w:rsidR="002A7340" w:rsidRPr="00CD56BA" w:rsidRDefault="0014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130C9" w:rsidR="002A7340" w:rsidRPr="00CD56BA" w:rsidRDefault="0014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A831C" w:rsidR="002A7340" w:rsidRPr="00CD56BA" w:rsidRDefault="0014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F3E9C" w:rsidR="002A7340" w:rsidRPr="00CD56BA" w:rsidRDefault="0014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8DE34" w:rsidR="002A7340" w:rsidRPr="00CD56BA" w:rsidRDefault="00146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C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0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DD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1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A4719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B591C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E5DDB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F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5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A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2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6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6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3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23757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350A5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C1C2E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A2CD2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4340D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79B39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47EC4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1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9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1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6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D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A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0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09306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21B1F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DC7F6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CBDC0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A8580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738D9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DE33D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4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7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D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0977A" w:rsidR="001835FB" w:rsidRPr="000307EE" w:rsidRDefault="00146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0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C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3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0712C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8E78B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8526B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5DF53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E6100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0CF15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511FD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2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7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E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5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C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5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F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60F18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50982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03A1C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5E4EC" w:rsidR="009A6C64" w:rsidRPr="00730585" w:rsidRDefault="0014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6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7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7A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D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A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2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B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3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1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5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9EF" w:rsidRPr="00B537C7" w:rsidRDefault="00146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D0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9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