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0D219" w:rsidR="00C34772" w:rsidRPr="0026421F" w:rsidRDefault="00807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22AEA" w:rsidR="00C34772" w:rsidRPr="00D339A1" w:rsidRDefault="00807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11364" w:rsidR="002A7340" w:rsidRPr="00CD56BA" w:rsidRDefault="0080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486C9" w:rsidR="002A7340" w:rsidRPr="00CD56BA" w:rsidRDefault="0080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36052" w:rsidR="002A7340" w:rsidRPr="00CD56BA" w:rsidRDefault="0080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BDE93" w:rsidR="002A7340" w:rsidRPr="00CD56BA" w:rsidRDefault="0080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7B200" w:rsidR="002A7340" w:rsidRPr="00CD56BA" w:rsidRDefault="0080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49CB2" w:rsidR="002A7340" w:rsidRPr="00CD56BA" w:rsidRDefault="0080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42F5E" w:rsidR="002A7340" w:rsidRPr="00CD56BA" w:rsidRDefault="0080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8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B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D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CA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B257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BBB02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12BA7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3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6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3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8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C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2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4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2AF7D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2BBE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AC662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FCE9B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1F654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875D3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10BD9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3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4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9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5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3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C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0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3550B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99E8D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A77AB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D6529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D3725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D5A56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01916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2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4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D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DE542" w:rsidR="001835FB" w:rsidRPr="000307EE" w:rsidRDefault="00807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9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F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F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2FC6B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74E7D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07EAA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9FCD8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B4C8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15366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27FE0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A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A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8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5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1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9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0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DEE1C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C8491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F1FE6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C4177" w:rsidR="009A6C64" w:rsidRPr="00730585" w:rsidRDefault="0080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9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6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3E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4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6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7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8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7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8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5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AF5" w:rsidRPr="00B537C7" w:rsidRDefault="00807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7F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AF5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